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D529" w14:textId="76E89897" w:rsidR="00360838" w:rsidRDefault="00425C95">
      <w:r>
        <w:rPr>
          <w:noProof/>
        </w:rPr>
        <w:drawing>
          <wp:inline distT="0" distB="0" distL="0" distR="0" wp14:anchorId="5432D9CE" wp14:editId="2A2146D7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95"/>
    <w:rsid w:val="00360838"/>
    <w:rsid w:val="00425C95"/>
    <w:rsid w:val="00CF2BA9"/>
    <w:rsid w:val="00F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EFE7"/>
  <w15:chartTrackingRefBased/>
  <w15:docId w15:val="{EFD70EFC-0DD2-4EDB-9C21-8C190CA3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PDV_5593 Vernon</dc:creator>
  <cp:keywords/>
  <dc:description/>
  <cp:lastModifiedBy>PDV_5593 Vernon</cp:lastModifiedBy>
  <cp:revision>1</cp:revision>
  <dcterms:created xsi:type="dcterms:W3CDTF">2022-12-29T11:53:00Z</dcterms:created>
  <dcterms:modified xsi:type="dcterms:W3CDTF">2022-12-29T11:53:00Z</dcterms:modified>
</cp:coreProperties>
</file>